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7AE4" w14:textId="77777777" w:rsidR="00711DA9" w:rsidRDefault="00711DA9" w:rsidP="00B51132">
      <w:pPr>
        <w:ind w:hanging="274"/>
        <w:rPr>
          <w:rFonts w:ascii="Sylfaen" w:hAnsi="Sylfaen"/>
          <w:b/>
          <w:caps/>
          <w:position w:val="6"/>
          <w:sz w:val="36"/>
          <w:lang w:val="en-US"/>
        </w:rPr>
      </w:pPr>
    </w:p>
    <w:p w14:paraId="5B2446C8" w14:textId="77777777" w:rsidR="00711DA9" w:rsidRPr="0061581A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</w:rPr>
      </w:pPr>
      <w:r>
        <w:rPr>
          <w:rFonts w:ascii="Sylfaen" w:hAnsi="Sylfaen"/>
          <w:b/>
          <w:caps/>
          <w:position w:val="6"/>
          <w:sz w:val="36"/>
          <w:lang w:val="ka-GE"/>
        </w:rPr>
        <w:t>საქართველოს უნივერსიტეტი</w:t>
      </w:r>
    </w:p>
    <w:p w14:paraId="19BC4B36" w14:textId="77777777" w:rsidR="00711DA9" w:rsidRPr="00853546" w:rsidRDefault="006E5AC7" w:rsidP="006E5AC7">
      <w:pPr>
        <w:pBdr>
          <w:bottom w:val="single" w:sz="12" w:space="0" w:color="auto"/>
        </w:pBdr>
        <w:tabs>
          <w:tab w:val="left" w:pos="8790"/>
        </w:tabs>
        <w:rPr>
          <w:rFonts w:ascii="Sylfaen" w:hAnsi="Sylfaen"/>
          <w:b/>
          <w:smallCaps/>
          <w:position w:val="-6"/>
          <w:sz w:val="28"/>
          <w:lang w:val="ka-GE"/>
        </w:rPr>
      </w:pPr>
      <w:r>
        <w:rPr>
          <w:rFonts w:ascii="Sylfaen" w:hAnsi="Sylfaen"/>
          <w:b/>
          <w:smallCaps/>
          <w:position w:val="-6"/>
          <w:sz w:val="28"/>
          <w:lang w:val="ka-GE"/>
        </w:rPr>
        <w:tab/>
      </w:r>
    </w:p>
    <w:p w14:paraId="679E2750" w14:textId="77777777" w:rsidR="00711DA9" w:rsidRPr="00476149" w:rsidRDefault="00711DA9" w:rsidP="00CC5C36">
      <w:pPr>
        <w:pBdr>
          <w:bottom w:val="single" w:sz="12" w:space="0" w:color="auto"/>
        </w:pBdr>
        <w:jc w:val="center"/>
        <w:rPr>
          <w:rFonts w:ascii="Sylfaen" w:hAnsi="Sylfaen"/>
          <w:b/>
          <w:smallCaps/>
          <w:position w:val="-6"/>
          <w:sz w:val="28"/>
          <w:lang w:val="ka-GE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711DA9" w:rsidRPr="000D7710" w14:paraId="5D8B8313" w14:textId="77777777">
        <w:trPr>
          <w:trHeight w:val="1160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</w:tcPr>
          <w:p w14:paraId="395719F4" w14:textId="77777777" w:rsidR="00711DA9" w:rsidRPr="000D7710" w:rsidRDefault="007B3344" w:rsidP="000D7710">
            <w:pPr>
              <w:jc w:val="center"/>
              <w:rPr>
                <w:rFonts w:ascii="Sylfaen" w:hAnsi="Sylfaen"/>
                <w:caps/>
                <w:color w:val="CCFFFF"/>
                <w:position w:val="6"/>
                <w:sz w:val="36"/>
                <w:lang w:val="ka-GE"/>
              </w:rPr>
            </w:pPr>
            <w:r>
              <w:rPr>
                <w:noProof/>
              </w:rPr>
              <w:pict w14:anchorId="035D690D">
                <v:rect id="_x0000_s1026" style="position:absolute;left:0;text-align:left;margin-left:449.3pt;margin-top:2.35pt;width:90pt;height:61.5pt;z-index:251655168;mso-position-horizontal-relative:text;mso-position-vertical-relative:text" filled="f" fillcolor="navy">
                  <v:fill opacity="9175f"/>
                </v:rect>
              </w:pict>
            </w:r>
            <w:r w:rsidR="00EE0A9A">
              <w:rPr>
                <w:rFonts w:ascii="Sylfaen" w:hAnsi="Sylfaen"/>
                <w:caps/>
                <w:noProof/>
                <w:color w:val="CCFFFF"/>
                <w:position w:val="6"/>
                <w:sz w:val="36"/>
                <w:lang w:val="en-US" w:eastAsia="en-US"/>
              </w:rPr>
              <w:drawing>
                <wp:inline distT="0" distB="0" distL="0" distR="0" wp14:anchorId="3193D671" wp14:editId="0F966D4D">
                  <wp:extent cx="933450" cy="82867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05D26" w14:textId="457AF292" w:rsidR="00711DA9" w:rsidRPr="00296548" w:rsidRDefault="00296548" w:rsidP="00B51132">
      <w:pPr>
        <w:pStyle w:val="Heading4"/>
        <w:tabs>
          <w:tab w:val="left" w:pos="7950"/>
        </w:tabs>
        <w:jc w:val="left"/>
        <w:rPr>
          <w:rFonts w:ascii="LitNusx" w:hAnsi="LitNusx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</w:t>
      </w:r>
      <w:r w:rsidR="004B0097" w:rsidRPr="00296548">
        <w:rPr>
          <w:rFonts w:ascii="Sylfaen" w:hAnsi="Sylfaen"/>
          <w:sz w:val="24"/>
          <w:szCs w:val="24"/>
          <w:lang w:val="ka-GE"/>
        </w:rPr>
        <w:t>მოსამზადებელი კურს</w:t>
      </w:r>
      <w:r w:rsidR="006406BF" w:rsidRPr="00296548">
        <w:rPr>
          <w:rFonts w:ascii="Sylfaen" w:hAnsi="Sylfaen"/>
          <w:sz w:val="24"/>
          <w:szCs w:val="24"/>
          <w:lang w:val="ka-GE"/>
        </w:rPr>
        <w:t>ი</w:t>
      </w:r>
      <w:r w:rsidR="009F0F58">
        <w:rPr>
          <w:rFonts w:ascii="Sylfaen" w:hAnsi="Sylfaen"/>
          <w:sz w:val="24"/>
          <w:szCs w:val="24"/>
          <w:lang w:val="ka-GE"/>
        </w:rPr>
        <w:t xml:space="preserve"> გრაფიკულ დიზაინში </w:t>
      </w:r>
    </w:p>
    <w:p w14:paraId="76724E32" w14:textId="6EABC135" w:rsidR="00711DA9" w:rsidRPr="00B51132" w:rsidRDefault="00B51132" w:rsidP="00CC5C36">
      <w:pPr>
        <w:pStyle w:val="Heading4"/>
        <w:tabs>
          <w:tab w:val="left" w:pos="7950"/>
        </w:tabs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p w14:paraId="1A2EDABD" w14:textId="77777777" w:rsidR="00711DA9" w:rsidRPr="002F6109" w:rsidRDefault="00711DA9" w:rsidP="00936476">
      <w:pPr>
        <w:ind w:hanging="54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 ინფორმაცია</w:t>
      </w:r>
      <w:r w:rsidRPr="002F6109">
        <w:rPr>
          <w:rFonts w:ascii="Sylfaen" w:hAnsi="Sylfaen" w:cs="Sylfaen"/>
          <w:b/>
          <w:lang w:val="ka-GE"/>
        </w:rPr>
        <w:t xml:space="preserve">: </w:t>
      </w:r>
    </w:p>
    <w:p w14:paraId="128A40D5" w14:textId="77777777" w:rsidR="00711DA9" w:rsidRPr="00DC0479" w:rsidRDefault="007B3344" w:rsidP="00936476">
      <w:pPr>
        <w:rPr>
          <w:lang w:val="ka-GE"/>
        </w:rPr>
      </w:pPr>
      <w:r>
        <w:rPr>
          <w:noProof/>
        </w:rPr>
        <w:pict w14:anchorId="18EBD8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8pt;margin-top:6.45pt;width:558pt;height:72.85pt;z-index:251656192">
            <v:textbox style="mso-next-textbox:#_x0000_s1027">
              <w:txbxContent>
                <w:p w14:paraId="6F8F7901" w14:textId="77777777" w:rsidR="00711DA9" w:rsidRPr="002A7BFA" w:rsidRDefault="00711DA9" w:rsidP="00936476">
                  <w:pPr>
                    <w:spacing w:line="360" w:lineRule="auto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სახელი</w:t>
                  </w:r>
                  <w:r w:rsidRPr="002A7BFA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="00E27D58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___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გვარ</w:t>
                  </w:r>
                  <w:r w:rsidR="00202D1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</w:t>
                  </w:r>
                </w:p>
                <w:p w14:paraId="6E221724" w14:textId="77777777" w:rsidR="00711DA9" w:rsidRPr="00EA443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ადგილი: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ქვეყანა __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ქალაქი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სოფელი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en-US"/>
                    </w:rPr>
                    <w:t xml:space="preserve"> 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4A747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</w:t>
                  </w:r>
                </w:p>
                <w:p w14:paraId="2CDEC2FB" w14:textId="77777777" w:rsidR="00711DA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</w:p>
                <w:p w14:paraId="78EAD73E" w14:textId="77777777" w:rsidR="00711DA9" w:rsidRPr="002A7BFA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თარიღი: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(რიცხვი / თვე / წელი)</w:t>
                  </w:r>
                </w:p>
              </w:txbxContent>
            </v:textbox>
          </v:shape>
        </w:pict>
      </w:r>
    </w:p>
    <w:p w14:paraId="5CE5D962" w14:textId="77777777" w:rsidR="00711DA9" w:rsidRPr="00DC0479" w:rsidRDefault="00711DA9" w:rsidP="00936476">
      <w:pPr>
        <w:rPr>
          <w:lang w:val="ka-GE"/>
        </w:rPr>
      </w:pPr>
    </w:p>
    <w:p w14:paraId="78D172AB" w14:textId="77777777" w:rsidR="00711DA9" w:rsidRPr="00DC0479" w:rsidRDefault="00711DA9" w:rsidP="00936476">
      <w:pPr>
        <w:rPr>
          <w:lang w:val="ka-GE"/>
        </w:rPr>
      </w:pPr>
    </w:p>
    <w:p w14:paraId="162903CF" w14:textId="77777777" w:rsidR="00711DA9" w:rsidRPr="00DC0479" w:rsidRDefault="00711DA9" w:rsidP="00936476">
      <w:pPr>
        <w:rPr>
          <w:lang w:val="ka-GE"/>
        </w:rPr>
      </w:pPr>
    </w:p>
    <w:p w14:paraId="3E83CF13" w14:textId="77777777" w:rsidR="00711DA9" w:rsidRPr="004C4447" w:rsidRDefault="00711DA9" w:rsidP="00936476">
      <w:pPr>
        <w:ind w:hanging="540"/>
        <w:rPr>
          <w:rFonts w:ascii="Sylfaen" w:hAnsi="Sylfaen"/>
          <w:b/>
          <w:lang w:val="ka-GE"/>
        </w:rPr>
      </w:pPr>
      <w:r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61ABF28D" w14:textId="77777777" w:rsidR="00711DA9" w:rsidRPr="00DC0479" w:rsidRDefault="00711DA9" w:rsidP="00936476">
      <w:pPr>
        <w:rPr>
          <w:lang w:val="ka-GE"/>
        </w:rPr>
      </w:pPr>
    </w:p>
    <w:p w14:paraId="1C850595" w14:textId="77777777" w:rsidR="00711DA9" w:rsidRPr="00DC0479" w:rsidRDefault="00711DA9" w:rsidP="00936476">
      <w:pPr>
        <w:rPr>
          <w:lang w:val="ka-GE"/>
        </w:rPr>
      </w:pPr>
    </w:p>
    <w:p w14:paraId="3633F05C" w14:textId="77777777" w:rsidR="00711DA9" w:rsidRDefault="00711DA9" w:rsidP="00936476">
      <w:pPr>
        <w:rPr>
          <w:rFonts w:ascii="Sylfaen" w:hAnsi="Sylfaen"/>
          <w:lang w:val="ka-GE"/>
        </w:rPr>
      </w:pPr>
    </w:p>
    <w:p w14:paraId="0198BAFD" w14:textId="77777777" w:rsidR="00A52E77" w:rsidRDefault="00A52E77" w:rsidP="00936476">
      <w:pPr>
        <w:ind w:hanging="540"/>
        <w:rPr>
          <w:rFonts w:ascii="Sylfaen" w:hAnsi="Sylfaen"/>
          <w:b/>
          <w:lang w:val="ka-GE"/>
        </w:rPr>
      </w:pPr>
    </w:p>
    <w:p w14:paraId="5B4A2CE9" w14:textId="77777777" w:rsidR="00711DA9" w:rsidRPr="004C4447" w:rsidRDefault="007B3344" w:rsidP="00936476">
      <w:pPr>
        <w:ind w:hanging="540"/>
        <w:rPr>
          <w:rFonts w:ascii="Sylfaen" w:hAnsi="Sylfaen"/>
          <w:b/>
          <w:lang w:val="ka-GE"/>
        </w:rPr>
      </w:pPr>
      <w:r>
        <w:rPr>
          <w:noProof/>
        </w:rPr>
        <w:pict w14:anchorId="2AE397A3">
          <v:shape id="_x0000_s1028" type="#_x0000_t202" style="position:absolute;margin-left:-41.8pt;margin-top:11.5pt;width:558pt;height:104.5pt;z-index:-251659264">
            <v:shadow type="perspective" opacity=".5" origin="-.5,-.5" offset="-2pt,-6pt" offset2="8pt" matrix=".75,,,.75"/>
            <v:textbox style="mso-next-textbox:#_x0000_s1028">
              <w:txbxContent>
                <w:p w14:paraId="7D18EE58" w14:textId="77777777" w:rsidR="001434E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პ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ირადობის მოწმობის ნომერი____________</w:t>
                  </w:r>
                  <w:r w:rsidR="006C434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პირადი ნომერი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</w:t>
                  </w:r>
                </w:p>
                <w:p w14:paraId="407C9AB5" w14:textId="77777777" w:rsidR="00C85429" w:rsidRDefault="00C8542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747EB99" w14:textId="77777777" w:rsidR="00C8542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გამცემი ორგანოს დასახელება______________________</w:t>
                  </w:r>
                </w:p>
                <w:p w14:paraId="6D25F7E3" w14:textId="77777777" w:rsidR="004B0097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A3BF37" w14:textId="77777777" w:rsidR="00711DA9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 გაცემის თარიღი____________________-</w:t>
                  </w:r>
                </w:p>
                <w:p w14:paraId="78EB95A4" w14:textId="77777777" w:rsidR="00711DA9" w:rsidRPr="00C85429" w:rsidRDefault="00C85429" w:rsidP="00C85429">
                  <w:pPr>
                    <w:ind w:hanging="540"/>
                    <w:jc w:val="both"/>
                    <w:rPr>
                      <w:rFonts w:ascii="Sylfaen" w:hAnsi="Sylfaen" w:cs="Sylfaen"/>
                      <w:b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lang w:val="ka-GE"/>
                    </w:rPr>
                    <w:t>გან</w:t>
                  </w:r>
                </w:p>
              </w:txbxContent>
            </v:textbox>
          </v:shape>
        </w:pict>
      </w:r>
      <w:r w:rsidR="00711DA9"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47A9DEE8" w14:textId="77777777" w:rsidR="00711DA9" w:rsidRPr="00DC0479" w:rsidRDefault="00711DA9" w:rsidP="00936476">
      <w:pPr>
        <w:rPr>
          <w:lang w:val="ka-GE"/>
        </w:rPr>
      </w:pPr>
    </w:p>
    <w:p w14:paraId="5AD93DA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B1FF60E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42F599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78DD6C4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7750B6B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60440F7D" w14:textId="77777777" w:rsidR="00C85429" w:rsidRDefault="00C85429" w:rsidP="00C85429">
      <w:pPr>
        <w:rPr>
          <w:rFonts w:ascii="Sylfaen" w:hAnsi="Sylfaen" w:cs="Sylfaen"/>
          <w:b/>
          <w:lang w:val="ka-GE"/>
        </w:rPr>
      </w:pPr>
    </w:p>
    <w:p w14:paraId="2E1325EC" w14:textId="77777777" w:rsidR="00711DA9" w:rsidRPr="00220BF3" w:rsidRDefault="007B3344" w:rsidP="00C85429">
      <w:pPr>
        <w:rPr>
          <w:rFonts w:ascii="Sylfaen" w:hAnsi="Sylfaen" w:cs="Sylfaen"/>
          <w:b/>
          <w:lang w:val="ka-GE"/>
        </w:rPr>
      </w:pPr>
      <w:r>
        <w:rPr>
          <w:noProof/>
        </w:rPr>
        <w:pict w14:anchorId="783D07F0">
          <v:shape id="_x0000_s1029" type="#_x0000_t202" style="position:absolute;margin-left:-41.8pt;margin-top:19.95pt;width:558pt;height:118.3pt;z-index:251659264">
            <v:shadow type="perspective" opacity=".5" origin="-.5,-.5" offset="-2pt,-6pt" offset2="8pt" matrix=".75,,,.75"/>
            <v:textbox style="mso-next-textbox:#_x0000_s1029">
              <w:txbxContent>
                <w:p w14:paraId="138B1A9E" w14:textId="77777777" w:rsidR="00711DA9" w:rsidRPr="004B0097" w:rsidRDefault="00711DA9" w:rsidP="00476149">
                  <w:pPr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მუდმივი საცხოვრებელი ადგილის მისამართი</w:t>
                  </w:r>
                  <w:r w:rsidRPr="00B4170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Pr="00B4170E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______________________________</w:t>
                  </w:r>
                </w:p>
                <w:p w14:paraId="5A88DA4B" w14:textId="77777777" w:rsidR="005A71F1" w:rsidRPr="00C85429" w:rsidRDefault="005A71F1" w:rsidP="00476149">
                  <w:pPr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</w:pPr>
                </w:p>
                <w:p w14:paraId="4F2B4BBF" w14:textId="77777777" w:rsidR="005A71F1" w:rsidRPr="00900482" w:rsidRDefault="00711DA9" w:rsidP="00C8542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 xml:space="preserve">დროებითი საცხოვრებელი ადგილის მისამართი </w:t>
                  </w:r>
                  <w:r w:rsidR="004B0097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_____________________________</w:t>
                  </w:r>
                </w:p>
                <w:p w14:paraId="4B05AE1C" w14:textId="77777777" w:rsidR="00711DA9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ტელეფონი:   სახლი _________________</w:t>
                  </w:r>
                  <w:r w:rsidR="00711DA9"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მობილური (პირადი) _______</w:t>
                  </w:r>
                </w:p>
                <w:p w14:paraId="33F54C34" w14:textId="77777777" w:rsidR="004B0097" w:rsidRPr="00853546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792D2C" w14:textId="77777777" w:rsidR="00711DA9" w:rsidRPr="00B4170E" w:rsidRDefault="00711DA9" w:rsidP="0047614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ელ-ფოსტა: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</w:t>
                  </w:r>
                </w:p>
              </w:txbxContent>
            </v:textbox>
          </v:shape>
        </w:pict>
      </w:r>
      <w:r w:rsidR="00711DA9" w:rsidRPr="00B5651F">
        <w:rPr>
          <w:rFonts w:ascii="Sylfaen" w:hAnsi="Sylfaen" w:cs="Sylfaen"/>
          <w:b/>
          <w:lang w:val="ka-GE"/>
        </w:rPr>
        <w:t>საკონტაქტო მონაცემები:</w:t>
      </w:r>
    </w:p>
    <w:p w14:paraId="2FA29DB6" w14:textId="77777777" w:rsidR="00711DA9" w:rsidRPr="00DC0479" w:rsidRDefault="00711DA9" w:rsidP="00476149">
      <w:pPr>
        <w:rPr>
          <w:lang w:val="ka-GE"/>
        </w:rPr>
      </w:pPr>
    </w:p>
    <w:p w14:paraId="0C8913D4" w14:textId="77777777" w:rsidR="00711DA9" w:rsidRPr="00DC0479" w:rsidRDefault="00711DA9" w:rsidP="00476149">
      <w:pPr>
        <w:rPr>
          <w:lang w:val="ka-GE"/>
        </w:rPr>
      </w:pPr>
    </w:p>
    <w:p w14:paraId="01CA7526" w14:textId="77777777" w:rsidR="00711DA9" w:rsidRPr="00DC0479" w:rsidRDefault="00711DA9" w:rsidP="00476149">
      <w:pPr>
        <w:rPr>
          <w:lang w:val="ka-GE"/>
        </w:rPr>
      </w:pPr>
    </w:p>
    <w:p w14:paraId="4EFCF112" w14:textId="77777777" w:rsidR="00711DA9" w:rsidRPr="00DC0479" w:rsidRDefault="00711DA9" w:rsidP="00476149">
      <w:pPr>
        <w:rPr>
          <w:lang w:val="ka-GE"/>
        </w:rPr>
      </w:pPr>
    </w:p>
    <w:p w14:paraId="58B91735" w14:textId="77777777" w:rsidR="00711DA9" w:rsidRDefault="00711DA9" w:rsidP="00C85429">
      <w:pPr>
        <w:jc w:val="both"/>
        <w:rPr>
          <w:rFonts w:ascii="Sylfaen" w:hAnsi="Sylfaen" w:cs="Sylfaen"/>
          <w:b/>
          <w:lang w:val="ka-GE"/>
        </w:rPr>
      </w:pPr>
    </w:p>
    <w:p w14:paraId="4FBC2AAA" w14:textId="77777777" w:rsidR="00711DA9" w:rsidRPr="00F85673" w:rsidRDefault="00711DA9" w:rsidP="006551C9">
      <w:pPr>
        <w:ind w:hanging="540"/>
        <w:jc w:val="both"/>
        <w:rPr>
          <w:rFonts w:ascii="Sylfaen" w:hAnsi="Sylfaen" w:cs="Sylfaen"/>
          <w:lang w:val="ka-GE"/>
        </w:rPr>
      </w:pPr>
    </w:p>
    <w:p w14:paraId="00BD9082" w14:textId="77777777" w:rsidR="00711DA9" w:rsidRPr="00F85673" w:rsidRDefault="007B3344" w:rsidP="00F85673">
      <w:pPr>
        <w:rPr>
          <w:rFonts w:ascii="Sylfaen" w:hAnsi="Sylfaen" w:cs="Sylfaen"/>
          <w:lang w:val="ka-GE"/>
        </w:rPr>
      </w:pPr>
      <w:r>
        <w:rPr>
          <w:noProof/>
        </w:rPr>
        <w:pict w14:anchorId="586681D4">
          <v:shape id="_x0000_s1031" type="#_x0000_t202" style="position:absolute;margin-left:-50.8pt;margin-top:73.35pt;width:8in;height:128.9pt;z-index:-251658240">
            <v:shadow type="perspective" opacity=".5" origin="-.5,-.5" offset="-2pt,-6pt" offset2="8pt" matrix=".75,,,.75"/>
            <v:textbox style="mso-next-textbox:#_x0000_s1031">
              <w:txbxContent>
                <w:p w14:paraId="428D793C" w14:textId="33B5E26B" w:rsidR="004777E1" w:rsidRDefault="00711DA9" w:rsidP="001E5300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                           </w:t>
                  </w:r>
                </w:p>
                <w:p w14:paraId="73612978" w14:textId="7180E44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78C26DCD" w14:textId="55FB54F9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25F7A5E8" w14:textId="28A479C4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6302CA92" w14:textId="7777777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                                                        </w:t>
                  </w:r>
                </w:p>
                <w:p w14:paraId="4C60E4D1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6F8CC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23F37FE8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F7E99EF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6E43792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4BC6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E2C5F29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174B740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4AED2A3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1D3837F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xbxContent>
            </v:textbox>
          </v:shape>
        </w:pict>
      </w:r>
    </w:p>
    <w:sectPr w:rsidR="00711DA9" w:rsidRPr="00F85673" w:rsidSect="00711DA9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 w15:restartNumberingAfterBreak="0">
    <w:nsid w:val="00EF77D0"/>
    <w:multiLevelType w:val="hybridMultilevel"/>
    <w:tmpl w:val="210AFE96"/>
    <w:lvl w:ilvl="0" w:tplc="5F42D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51E8"/>
    <w:multiLevelType w:val="hybridMultilevel"/>
    <w:tmpl w:val="22081240"/>
    <w:lvl w:ilvl="0" w:tplc="434C4E4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19"/>
    <w:multiLevelType w:val="hybridMultilevel"/>
    <w:tmpl w:val="83804818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8DD0C5C"/>
    <w:multiLevelType w:val="hybridMultilevel"/>
    <w:tmpl w:val="A1385DE2"/>
    <w:lvl w:ilvl="0" w:tplc="01FC65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B004DD"/>
    <w:multiLevelType w:val="hybridMultilevel"/>
    <w:tmpl w:val="99028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40833"/>
    <w:multiLevelType w:val="hybridMultilevel"/>
    <w:tmpl w:val="6172EA5A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24AD2EE5"/>
    <w:multiLevelType w:val="hybridMultilevel"/>
    <w:tmpl w:val="FA984436"/>
    <w:lvl w:ilvl="0" w:tplc="DB12FC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8D544E"/>
    <w:multiLevelType w:val="hybridMultilevel"/>
    <w:tmpl w:val="DD662AD8"/>
    <w:lvl w:ilvl="0" w:tplc="FD846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1FAE"/>
    <w:multiLevelType w:val="hybridMultilevel"/>
    <w:tmpl w:val="E9E6BFFE"/>
    <w:lvl w:ilvl="0" w:tplc="B9AED6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A201E"/>
    <w:multiLevelType w:val="hybridMultilevel"/>
    <w:tmpl w:val="AF92E9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48176ADB"/>
    <w:multiLevelType w:val="hybridMultilevel"/>
    <w:tmpl w:val="5DCE11D2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506B5372"/>
    <w:multiLevelType w:val="hybridMultilevel"/>
    <w:tmpl w:val="B712CDB2"/>
    <w:lvl w:ilvl="0" w:tplc="3C88BDA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35F0C05"/>
    <w:multiLevelType w:val="hybridMultilevel"/>
    <w:tmpl w:val="38AEE8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57B6E84"/>
    <w:multiLevelType w:val="hybridMultilevel"/>
    <w:tmpl w:val="0F101E72"/>
    <w:lvl w:ilvl="0" w:tplc="943C661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1A"/>
    <w:rsid w:val="000456CA"/>
    <w:rsid w:val="000A3171"/>
    <w:rsid w:val="000B5936"/>
    <w:rsid w:val="000D7710"/>
    <w:rsid w:val="000E2509"/>
    <w:rsid w:val="000F7528"/>
    <w:rsid w:val="001434E3"/>
    <w:rsid w:val="0017221A"/>
    <w:rsid w:val="001A5E34"/>
    <w:rsid w:val="001C3D32"/>
    <w:rsid w:val="001E5300"/>
    <w:rsid w:val="001F7512"/>
    <w:rsid w:val="00202D14"/>
    <w:rsid w:val="00220BF3"/>
    <w:rsid w:val="00227D5B"/>
    <w:rsid w:val="00246967"/>
    <w:rsid w:val="00250ADC"/>
    <w:rsid w:val="00281C51"/>
    <w:rsid w:val="0029284A"/>
    <w:rsid w:val="00296548"/>
    <w:rsid w:val="002A1985"/>
    <w:rsid w:val="002A7BFA"/>
    <w:rsid w:val="002B2F33"/>
    <w:rsid w:val="002D11B7"/>
    <w:rsid w:val="002F6109"/>
    <w:rsid w:val="00336C71"/>
    <w:rsid w:val="00356300"/>
    <w:rsid w:val="0038224C"/>
    <w:rsid w:val="0038714C"/>
    <w:rsid w:val="00395383"/>
    <w:rsid w:val="00437DC9"/>
    <w:rsid w:val="00441898"/>
    <w:rsid w:val="00476149"/>
    <w:rsid w:val="004777E1"/>
    <w:rsid w:val="0048624A"/>
    <w:rsid w:val="004A747E"/>
    <w:rsid w:val="004B0097"/>
    <w:rsid w:val="004C1151"/>
    <w:rsid w:val="004C4447"/>
    <w:rsid w:val="00512675"/>
    <w:rsid w:val="00522477"/>
    <w:rsid w:val="0054315F"/>
    <w:rsid w:val="00570A5C"/>
    <w:rsid w:val="00576BF6"/>
    <w:rsid w:val="005A4F10"/>
    <w:rsid w:val="005A71F1"/>
    <w:rsid w:val="005B52C3"/>
    <w:rsid w:val="005C375D"/>
    <w:rsid w:val="005E6F07"/>
    <w:rsid w:val="0061581A"/>
    <w:rsid w:val="006406BF"/>
    <w:rsid w:val="006551C9"/>
    <w:rsid w:val="006645A7"/>
    <w:rsid w:val="00673381"/>
    <w:rsid w:val="0068223D"/>
    <w:rsid w:val="006C434C"/>
    <w:rsid w:val="006E5AC7"/>
    <w:rsid w:val="00711DA9"/>
    <w:rsid w:val="007719EE"/>
    <w:rsid w:val="00777ECA"/>
    <w:rsid w:val="007B3344"/>
    <w:rsid w:val="007F1EA5"/>
    <w:rsid w:val="00825A79"/>
    <w:rsid w:val="00853546"/>
    <w:rsid w:val="008C7141"/>
    <w:rsid w:val="008D2BED"/>
    <w:rsid w:val="008F672F"/>
    <w:rsid w:val="00900482"/>
    <w:rsid w:val="009228BE"/>
    <w:rsid w:val="00934E3B"/>
    <w:rsid w:val="00936476"/>
    <w:rsid w:val="0096506C"/>
    <w:rsid w:val="009917B3"/>
    <w:rsid w:val="009A3B44"/>
    <w:rsid w:val="009B24F2"/>
    <w:rsid w:val="009C09A2"/>
    <w:rsid w:val="009D211F"/>
    <w:rsid w:val="009E13B8"/>
    <w:rsid w:val="009F0F58"/>
    <w:rsid w:val="009F5418"/>
    <w:rsid w:val="00A259E8"/>
    <w:rsid w:val="00A31963"/>
    <w:rsid w:val="00A33AF0"/>
    <w:rsid w:val="00A5218B"/>
    <w:rsid w:val="00A52E77"/>
    <w:rsid w:val="00A82327"/>
    <w:rsid w:val="00AB1D5A"/>
    <w:rsid w:val="00AB4FBB"/>
    <w:rsid w:val="00AC2766"/>
    <w:rsid w:val="00B378C6"/>
    <w:rsid w:val="00B4170E"/>
    <w:rsid w:val="00B51132"/>
    <w:rsid w:val="00B5651F"/>
    <w:rsid w:val="00B66AD6"/>
    <w:rsid w:val="00B701AE"/>
    <w:rsid w:val="00B908D6"/>
    <w:rsid w:val="00B9694A"/>
    <w:rsid w:val="00BC6643"/>
    <w:rsid w:val="00BD28C9"/>
    <w:rsid w:val="00BD55BD"/>
    <w:rsid w:val="00C62142"/>
    <w:rsid w:val="00C745B7"/>
    <w:rsid w:val="00C85429"/>
    <w:rsid w:val="00CA245F"/>
    <w:rsid w:val="00CC0EA6"/>
    <w:rsid w:val="00CC5C36"/>
    <w:rsid w:val="00CD590B"/>
    <w:rsid w:val="00CF02D3"/>
    <w:rsid w:val="00CF10A8"/>
    <w:rsid w:val="00CF7CB1"/>
    <w:rsid w:val="00D0202B"/>
    <w:rsid w:val="00D05F59"/>
    <w:rsid w:val="00DC0479"/>
    <w:rsid w:val="00DE317F"/>
    <w:rsid w:val="00DE39D4"/>
    <w:rsid w:val="00E27D58"/>
    <w:rsid w:val="00E665CC"/>
    <w:rsid w:val="00E9431A"/>
    <w:rsid w:val="00E95EE4"/>
    <w:rsid w:val="00EA4433"/>
    <w:rsid w:val="00ED1285"/>
    <w:rsid w:val="00EE0A9A"/>
    <w:rsid w:val="00EF3981"/>
    <w:rsid w:val="00F11442"/>
    <w:rsid w:val="00F85673"/>
    <w:rsid w:val="00F91D1B"/>
    <w:rsid w:val="00FA64D0"/>
    <w:rsid w:val="00FD1482"/>
    <w:rsid w:val="00FE7AF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9E48FCA"/>
  <w15:docId w15:val="{6BDE1CEE-7D88-4420-B8AC-0CD54D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ED"/>
  </w:style>
  <w:style w:type="paragraph" w:styleId="Heading1">
    <w:name w:val="heading 1"/>
    <w:basedOn w:val="Normal"/>
    <w:next w:val="Normal"/>
    <w:link w:val="Heading1Char"/>
    <w:uiPriority w:val="9"/>
    <w:qFormat/>
    <w:rsid w:val="00522477"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2477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477"/>
    <w:pPr>
      <w:keepNext/>
      <w:ind w:left="-58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477"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2477"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2477"/>
    <w:pPr>
      <w:keepNext/>
      <w:ind w:right="176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2477"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E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E6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2477"/>
    <w:pPr>
      <w:tabs>
        <w:tab w:val="right" w:pos="8640"/>
      </w:tabs>
      <w:spacing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5E6"/>
  </w:style>
  <w:style w:type="character" w:styleId="Hyperlink">
    <w:name w:val="Hyperlink"/>
    <w:basedOn w:val="DefaultParagraphFont"/>
    <w:uiPriority w:val="99"/>
    <w:rsid w:val="00522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Mariam Gelashvili</cp:lastModifiedBy>
  <cp:revision>2</cp:revision>
  <cp:lastPrinted>2010-09-24T08:30:00Z</cp:lastPrinted>
  <dcterms:created xsi:type="dcterms:W3CDTF">2021-11-25T07:40:00Z</dcterms:created>
  <dcterms:modified xsi:type="dcterms:W3CDTF">2021-11-25T07:40:00Z</dcterms:modified>
</cp:coreProperties>
</file>